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A5E6" w14:textId="77777777" w:rsidR="00F82C4D" w:rsidRPr="00F82C4D" w:rsidRDefault="00F82C4D" w:rsidP="00F82C4D">
      <w:pPr>
        <w:rPr>
          <w:b/>
          <w:bCs/>
        </w:rPr>
      </w:pPr>
      <w:r w:rsidRPr="00F82C4D">
        <w:rPr>
          <w:rFonts w:ascii="Segoe UI Emoji" w:hAnsi="Segoe UI Emoji" w:cs="Segoe UI Emoji"/>
          <w:b/>
          <w:bCs/>
        </w:rPr>
        <w:t>📝</w:t>
      </w:r>
      <w:r w:rsidRPr="00F82C4D">
        <w:rPr>
          <w:b/>
          <w:bCs/>
        </w:rPr>
        <w:t xml:space="preserve"> MODELO DE BUROFAX PARA RECLAMACIÓN DE HISTORIAL Y DINERO</w:t>
      </w:r>
    </w:p>
    <w:p w14:paraId="69410BB2" w14:textId="77777777" w:rsidR="00F82C4D" w:rsidRPr="00F82C4D" w:rsidRDefault="00F82C4D" w:rsidP="00F82C4D">
      <w:r w:rsidRPr="00F82C4D">
        <w:rPr>
          <w:b/>
          <w:bCs/>
        </w:rPr>
        <w:t>REMITENTE:</w:t>
      </w:r>
      <w:r w:rsidRPr="00F82C4D">
        <w:t xml:space="preserve"> Nombre y Apellidos: [Tu nombre completo] DNI: [Tu DNI] Dirección: [Tu domicilio] Teléfono: [Tu teléfono]</w:t>
      </w:r>
    </w:p>
    <w:p w14:paraId="7F6A8CC5" w14:textId="417B68F8" w:rsidR="00F82C4D" w:rsidRPr="00F82C4D" w:rsidRDefault="00F82C4D" w:rsidP="00F82C4D">
      <w:r w:rsidRPr="00F82C4D">
        <w:rPr>
          <w:b/>
          <w:bCs/>
        </w:rPr>
        <w:t>DESTINATARIO:</w:t>
      </w:r>
      <w:r w:rsidRPr="00F82C4D">
        <w:t xml:space="preserve"> Razón Social: Dirección Fiscal: </w:t>
      </w:r>
      <w:r w:rsidRPr="00F82C4D">
        <w:rPr>
          <w:b/>
          <w:bCs/>
        </w:rPr>
        <w:t>AV. ISABEL LA CATÓLICA, 98</w:t>
      </w:r>
      <w:r w:rsidRPr="00F82C4D">
        <w:t xml:space="preserve"> CP y Ciudad: </w:t>
      </w:r>
      <w:r w:rsidRPr="00F82C4D">
        <w:rPr>
          <w:b/>
          <w:bCs/>
        </w:rPr>
        <w:t>0890</w:t>
      </w:r>
      <w:r>
        <w:rPr>
          <w:b/>
          <w:bCs/>
        </w:rPr>
        <w:t>5</w:t>
      </w:r>
      <w:r w:rsidRPr="00F82C4D">
        <w:rPr>
          <w:b/>
          <w:bCs/>
        </w:rPr>
        <w:t xml:space="preserve"> - L'HOSPITALET DE LLOBREGAT (BARCELONA)</w:t>
      </w:r>
    </w:p>
    <w:p w14:paraId="35A74AFE" w14:textId="77777777" w:rsidR="00F82C4D" w:rsidRPr="00F82C4D" w:rsidRDefault="00F82C4D" w:rsidP="00F82C4D">
      <w:r w:rsidRPr="00F82C4D">
        <w:pict w14:anchorId="5484C9A5">
          <v:rect id="_x0000_i1031" style="width:0;height:1.5pt" o:hralign="center" o:hrstd="t" o:hr="t" fillcolor="#a0a0a0" stroked="f"/>
        </w:pict>
      </w:r>
    </w:p>
    <w:p w14:paraId="6DF4BBA0" w14:textId="77777777" w:rsidR="00F82C4D" w:rsidRPr="00F82C4D" w:rsidRDefault="00F82C4D" w:rsidP="00F82C4D">
      <w:r w:rsidRPr="00F82C4D">
        <w:rPr>
          <w:b/>
          <w:bCs/>
        </w:rPr>
        <w:t>ASUNTO: REQUERIMIENTO FORMAL DE HISTORIA CLÍNICA, RESOLUCIÓN DE CONTRATO Y DEVOLUCIÓN DE IMPORTES.</w:t>
      </w:r>
    </w:p>
    <w:p w14:paraId="60CEE2A8" w14:textId="77777777" w:rsidR="00F82C4D" w:rsidRPr="00F82C4D" w:rsidRDefault="00F82C4D" w:rsidP="00F82C4D">
      <w:r w:rsidRPr="00F82C4D">
        <w:t>Por la presente, yo, [Tu nombre completo], paciente de la clínica dental sita en [Dirección de la clínica donde te tratabas], me dirijo a ustedes ante el cierre de sus instalaciones sin comunicación previa, lo cual constituye un incumplimiento contractual flagrante, para requerirles lo siguiente:</w:t>
      </w:r>
    </w:p>
    <w:p w14:paraId="7BDA38D8" w14:textId="77777777" w:rsidR="00F82C4D" w:rsidRPr="00F82C4D" w:rsidRDefault="00F82C4D" w:rsidP="00F82C4D">
      <w:pPr>
        <w:numPr>
          <w:ilvl w:val="0"/>
          <w:numId w:val="1"/>
        </w:numPr>
      </w:pPr>
      <w:r w:rsidRPr="00F82C4D">
        <w:rPr>
          <w:b/>
          <w:bCs/>
        </w:rPr>
        <w:t>ENTREGA DE HISTORIA CLÍNICA:</w:t>
      </w:r>
      <w:r w:rsidRPr="00F82C4D">
        <w:t xml:space="preserve"> En virtud de la </w:t>
      </w:r>
      <w:r w:rsidRPr="00F82C4D">
        <w:rPr>
          <w:b/>
          <w:bCs/>
        </w:rPr>
        <w:t>Ley 41/2002 de Autonomía del Paciente</w:t>
      </w:r>
      <w:r w:rsidRPr="00F82C4D">
        <w:t xml:space="preserve"> y el </w:t>
      </w:r>
      <w:r w:rsidRPr="00F82C4D">
        <w:rPr>
          <w:b/>
          <w:bCs/>
        </w:rPr>
        <w:t>Reglamento (UE) 2016/679 de Protección de Datos</w:t>
      </w:r>
      <w:r w:rsidRPr="00F82C4D">
        <w:t xml:space="preserve">, solicito copia íntegra de mi historial clínico, incluyendo informes, pruebas diagnósticas, radiografías y plan de tratamiento detallado. Tienen un plazo máximo de </w:t>
      </w:r>
      <w:r w:rsidRPr="00F82C4D">
        <w:rPr>
          <w:b/>
          <w:bCs/>
        </w:rPr>
        <w:t>10 días</w:t>
      </w:r>
      <w:r w:rsidRPr="00F82C4D">
        <w:t xml:space="preserve"> para facilitar dicha documentación.</w:t>
      </w:r>
    </w:p>
    <w:p w14:paraId="7DC3B34C" w14:textId="77777777" w:rsidR="00F82C4D" w:rsidRPr="00F82C4D" w:rsidRDefault="00F82C4D" w:rsidP="00F82C4D">
      <w:pPr>
        <w:numPr>
          <w:ilvl w:val="0"/>
          <w:numId w:val="1"/>
        </w:numPr>
      </w:pPr>
      <w:r w:rsidRPr="00F82C4D">
        <w:rPr>
          <w:b/>
          <w:bCs/>
        </w:rPr>
        <w:t>RESOLUCIÓN DE CONTRATO:</w:t>
      </w:r>
      <w:r w:rsidRPr="00F82C4D">
        <w:t xml:space="preserve"> Ante el cese unilateral de la prestación del servicio sanitario contratado, doy por </w:t>
      </w:r>
      <w:r w:rsidRPr="00F82C4D">
        <w:rPr>
          <w:b/>
          <w:bCs/>
        </w:rPr>
        <w:t>RESUELTO</w:t>
      </w:r>
      <w:r w:rsidRPr="00F82C4D">
        <w:t xml:space="preserve"> el contrato suscrito con su entidad.</w:t>
      </w:r>
    </w:p>
    <w:p w14:paraId="57C25C20" w14:textId="77777777" w:rsidR="00F82C4D" w:rsidRPr="00F82C4D" w:rsidRDefault="00F82C4D" w:rsidP="00F82C4D">
      <w:pPr>
        <w:numPr>
          <w:ilvl w:val="0"/>
          <w:numId w:val="1"/>
        </w:numPr>
      </w:pPr>
      <w:r w:rsidRPr="00F82C4D">
        <w:rPr>
          <w:b/>
          <w:bCs/>
        </w:rPr>
        <w:t>DEVOLUCIÓN DE IMPORTES:</w:t>
      </w:r>
      <w:r w:rsidRPr="00F82C4D">
        <w:t xml:space="preserve"> Les requiero para que, en el plazo de </w:t>
      </w:r>
      <w:r w:rsidRPr="00F82C4D">
        <w:rPr>
          <w:b/>
          <w:bCs/>
        </w:rPr>
        <w:t>10 días</w:t>
      </w:r>
      <w:r w:rsidRPr="00F82C4D">
        <w:t xml:space="preserve">, procedan al reembolso de la cantidad de </w:t>
      </w:r>
      <w:r w:rsidRPr="00F82C4D">
        <w:rPr>
          <w:b/>
          <w:bCs/>
        </w:rPr>
        <w:t>[Indicar cifra exacta] €</w:t>
      </w:r>
      <w:r w:rsidRPr="00F82C4D">
        <w:t xml:space="preserve">, correspondiente a los tratamientos abonados (mediante [Transferencia / Financiación]) y </w:t>
      </w:r>
      <w:r w:rsidRPr="00F82C4D">
        <w:rPr>
          <w:b/>
          <w:bCs/>
        </w:rPr>
        <w:t>NO REALIZADOS</w:t>
      </w:r>
      <w:r w:rsidRPr="00F82C4D">
        <w:t>.</w:t>
      </w:r>
    </w:p>
    <w:p w14:paraId="565518A8" w14:textId="77777777" w:rsidR="00F82C4D" w:rsidRPr="00F82C4D" w:rsidRDefault="00F82C4D" w:rsidP="00F82C4D">
      <w:pPr>
        <w:numPr>
          <w:ilvl w:val="0"/>
          <w:numId w:val="1"/>
        </w:numPr>
      </w:pPr>
      <w:r w:rsidRPr="00F82C4D">
        <w:rPr>
          <w:b/>
          <w:bCs/>
        </w:rPr>
        <w:t>FINANCIACIÓN (Si aplica):</w:t>
      </w:r>
      <w:r w:rsidRPr="00F82C4D">
        <w:t xml:space="preserve"> Les informo de que he procedido a comunicar esta situación a la entidad financiera [Nombre de tu financiera], solicitando la paralización de cobros por incumplimiento de servicio, al ser este un crédito vinculado según el </w:t>
      </w:r>
      <w:r w:rsidRPr="00F82C4D">
        <w:rPr>
          <w:b/>
          <w:bCs/>
        </w:rPr>
        <w:t>Art. 29 de la Ley 16/2011</w:t>
      </w:r>
      <w:r w:rsidRPr="00F82C4D">
        <w:t>.</w:t>
      </w:r>
    </w:p>
    <w:p w14:paraId="199FC77D" w14:textId="77777777" w:rsidR="00F82C4D" w:rsidRPr="00F82C4D" w:rsidRDefault="00F82C4D" w:rsidP="00F82C4D">
      <w:r w:rsidRPr="00F82C4D">
        <w:t xml:space="preserve">De no atender este requerimiento en el plazo indicado, me veré obligado a emprender las acciones legales civiles y/o </w:t>
      </w:r>
      <w:proofErr w:type="gramStart"/>
      <w:r w:rsidRPr="00F82C4D">
        <w:t>penales oportunas</w:t>
      </w:r>
      <w:proofErr w:type="gramEnd"/>
      <w:r w:rsidRPr="00F82C4D">
        <w:t>, así como a presentar la correspondiente denuncia ante la Agencia Española de Protección de Datos (AEPD) y las autoridades sanitarias competentes.</w:t>
      </w:r>
    </w:p>
    <w:p w14:paraId="21B4D3D0" w14:textId="77777777" w:rsidR="00F82C4D" w:rsidRPr="00F82C4D" w:rsidRDefault="00F82C4D" w:rsidP="00F82C4D">
      <w:r w:rsidRPr="00F82C4D">
        <w:t>Atentamente,</w:t>
      </w:r>
    </w:p>
    <w:p w14:paraId="312E9E64" w14:textId="77777777" w:rsidR="00F82C4D" w:rsidRPr="00F82C4D" w:rsidRDefault="00F82C4D" w:rsidP="00F82C4D">
      <w:r w:rsidRPr="00F82C4D">
        <w:rPr>
          <w:b/>
          <w:bCs/>
        </w:rPr>
        <w:t>(Firma)</w:t>
      </w:r>
    </w:p>
    <w:p w14:paraId="647F3546" w14:textId="77777777" w:rsidR="00F82C4D" w:rsidRPr="00F82C4D" w:rsidRDefault="00F82C4D" w:rsidP="00F82C4D">
      <w:r w:rsidRPr="00F82C4D">
        <w:t>[Tu nombre y apellidos] En [Tu ciudad], a [Día] de [Mes] de 2026.</w:t>
      </w:r>
    </w:p>
    <w:p w14:paraId="360C9588" w14:textId="77777777" w:rsidR="00000EA0" w:rsidRDefault="00000EA0"/>
    <w:sectPr w:rsidR="00000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B6966"/>
    <w:multiLevelType w:val="multilevel"/>
    <w:tmpl w:val="6416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08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4D"/>
    <w:rsid w:val="00000EA0"/>
    <w:rsid w:val="00F53217"/>
    <w:rsid w:val="00F82C4D"/>
    <w:rsid w:val="00F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85A5"/>
  <w15:chartTrackingRefBased/>
  <w15:docId w15:val="{EA5B4118-EEE3-40B9-8045-E74FE3EA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2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2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2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2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2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2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2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2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2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2C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C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C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C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C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C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2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C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2C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C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C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1780</Characters>
  <Application>Microsoft Office Word</Application>
  <DocSecurity>0</DocSecurity>
  <Lines>35</Lines>
  <Paragraphs>13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Jose Fraile Santos</dc:creator>
  <cp:keywords/>
  <dc:description/>
  <cp:lastModifiedBy>Antonio Jose Fraile Santos</cp:lastModifiedBy>
  <cp:revision>1</cp:revision>
  <dcterms:created xsi:type="dcterms:W3CDTF">2026-04-08T08:29:00Z</dcterms:created>
  <dcterms:modified xsi:type="dcterms:W3CDTF">2026-04-08T08:31:00Z</dcterms:modified>
</cp:coreProperties>
</file>