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B464" w14:textId="77777777" w:rsidR="006F5F16" w:rsidRPr="006F5F16" w:rsidRDefault="006F5F16" w:rsidP="006F5F16">
      <w:pPr>
        <w:rPr>
          <w:b/>
          <w:bCs/>
        </w:rPr>
      </w:pPr>
      <w:r w:rsidRPr="006F5F16">
        <w:rPr>
          <w:b/>
          <w:bCs/>
        </w:rPr>
        <w:t>MODELO DE BUROFAX PARA PAGOS AL CONTADO / TOTALES</w:t>
      </w:r>
    </w:p>
    <w:p w14:paraId="328925F0" w14:textId="77777777" w:rsidR="006F5F16" w:rsidRPr="006F5F16" w:rsidRDefault="006F5F16" w:rsidP="006F5F16">
      <w:r w:rsidRPr="006F5F16">
        <w:rPr>
          <w:b/>
          <w:bCs/>
        </w:rPr>
        <w:t>REMITENTE:</w:t>
      </w:r>
      <w:r w:rsidRPr="006F5F16">
        <w:t xml:space="preserve"> [Tu Nombre y Apellidos] [Tu DNI] [Tu Dirección Completa] [Tu Teléfono]</w:t>
      </w:r>
    </w:p>
    <w:p w14:paraId="52813836" w14:textId="0FADD91A" w:rsidR="006F5F16" w:rsidRPr="006F5F16" w:rsidRDefault="006F5F16" w:rsidP="006F5F16">
      <w:r w:rsidRPr="006F5F16">
        <w:rPr>
          <w:b/>
          <w:bCs/>
        </w:rPr>
        <w:t>DESTINATARIO:</w:t>
      </w:r>
      <w:r w:rsidRPr="006F5F16">
        <w:t xml:space="preserve"> la sociedad que figure en tu contrato/factura) Avenida Isabel la Católica, nº 98 08901 - L'Hospitalet de Llobregat (Barcelona)</w:t>
      </w:r>
    </w:p>
    <w:p w14:paraId="42564928" w14:textId="77777777" w:rsidR="006F5F16" w:rsidRPr="006F5F16" w:rsidRDefault="006F5F16" w:rsidP="006F5F16">
      <w:r w:rsidRPr="006F5F16">
        <w:pict w14:anchorId="70426AB6">
          <v:rect id="_x0000_i1031" style="width:0;height:1.5pt" o:hralign="center" o:hrstd="t" o:hr="t" fillcolor="#a0a0a0" stroked="f"/>
        </w:pict>
      </w:r>
    </w:p>
    <w:p w14:paraId="03415FB2" w14:textId="77777777" w:rsidR="006F5F16" w:rsidRPr="006F5F16" w:rsidRDefault="006F5F16" w:rsidP="006F5F16">
      <w:r w:rsidRPr="006F5F16">
        <w:rPr>
          <w:b/>
          <w:bCs/>
        </w:rPr>
        <w:t>Asunto: Reclamación previa a la vía judicial – Resolución de contrato y devolución de importes por incumplimiento grave.</w:t>
      </w:r>
    </w:p>
    <w:p w14:paraId="7E00F32C" w14:textId="77777777" w:rsidR="006F5F16" w:rsidRPr="006F5F16" w:rsidRDefault="006F5F16" w:rsidP="006F5F16">
      <w:r w:rsidRPr="006F5F16">
        <w:t>Muy Sres. míos:</w:t>
      </w:r>
    </w:p>
    <w:p w14:paraId="057DD215" w14:textId="77777777" w:rsidR="006F5F16" w:rsidRPr="006F5F16" w:rsidRDefault="006F5F16" w:rsidP="006F5F16">
      <w:r w:rsidRPr="006F5F16">
        <w:t>Por medio del presente escrito, en mi condición de paciente y cliente de la clínica dental sita en [Dirección de la clínica donde te atendían], les notifico formalmente lo siguiente:</w:t>
      </w:r>
    </w:p>
    <w:p w14:paraId="46F113D2" w14:textId="77777777" w:rsidR="006F5F16" w:rsidRPr="006F5F16" w:rsidRDefault="006F5F16" w:rsidP="006F5F16">
      <w:pPr>
        <w:numPr>
          <w:ilvl w:val="0"/>
          <w:numId w:val="1"/>
        </w:numPr>
      </w:pPr>
      <w:r w:rsidRPr="006F5F16">
        <w:rPr>
          <w:b/>
          <w:bCs/>
        </w:rPr>
        <w:t>RELACIÓN CONTRACTUAL:</w:t>
      </w:r>
      <w:r w:rsidRPr="006F5F16">
        <w:t xml:space="preserve"> Con fecha [Fecha de inicio], contraté un tratamiento dental por un importe total de [Cantidad total pagada] €, el cual fue </w:t>
      </w:r>
      <w:r w:rsidRPr="006F5F16">
        <w:rPr>
          <w:b/>
          <w:bCs/>
        </w:rPr>
        <w:t>abonado en su totalidad (100%)</w:t>
      </w:r>
      <w:r w:rsidRPr="006F5F16">
        <w:t xml:space="preserve"> mediante [Efectivo / Tarjeta / Transferencia] con fecha [Fecha del pago o último pago].</w:t>
      </w:r>
    </w:p>
    <w:p w14:paraId="29922EDD" w14:textId="77777777" w:rsidR="006F5F16" w:rsidRPr="006F5F16" w:rsidRDefault="006F5F16" w:rsidP="006F5F16">
      <w:pPr>
        <w:numPr>
          <w:ilvl w:val="0"/>
          <w:numId w:val="1"/>
        </w:numPr>
      </w:pPr>
      <w:r w:rsidRPr="006F5F16">
        <w:rPr>
          <w:b/>
          <w:bCs/>
        </w:rPr>
        <w:t>INCUMPLIMIENTO CONTRACTUAL:</w:t>
      </w:r>
      <w:r w:rsidRPr="006F5F16">
        <w:t xml:space="preserve"> Tras el cierre repentino y sin previo aviso de sus instalaciones, el tratamiento contratado ha quedado interrumpido de forma unilateral por su parte, habiéndose realizado únicamente [Describe brevemente qué te han hecho, ej: la fase de implantes / nada], quedando pendiente [Describe qué falta].</w:t>
      </w:r>
    </w:p>
    <w:p w14:paraId="681CAA60" w14:textId="77777777" w:rsidR="006F5F16" w:rsidRPr="006F5F16" w:rsidRDefault="006F5F16" w:rsidP="006F5F16">
      <w:pPr>
        <w:numPr>
          <w:ilvl w:val="0"/>
          <w:numId w:val="1"/>
        </w:numPr>
      </w:pPr>
      <w:r w:rsidRPr="006F5F16">
        <w:rPr>
          <w:b/>
          <w:bCs/>
        </w:rPr>
        <w:t>FALTA DE LICENCIA:</w:t>
      </w:r>
      <w:r w:rsidRPr="006F5F16">
        <w:t xml:space="preserve"> Hemos tenido conocimiento de que el centro operaba sin las preceptivas licencias administrativas y sanitarias, lo que constituye un vicio de nulidad en la contratación y un riesgo grave para mi salud.</w:t>
      </w:r>
    </w:p>
    <w:p w14:paraId="2EC119C4" w14:textId="77777777" w:rsidR="006F5F16" w:rsidRPr="006F5F16" w:rsidRDefault="006F5F16" w:rsidP="006F5F16">
      <w:pPr>
        <w:numPr>
          <w:ilvl w:val="0"/>
          <w:numId w:val="1"/>
        </w:numPr>
      </w:pPr>
      <w:r w:rsidRPr="006F5F16">
        <w:rPr>
          <w:b/>
          <w:bCs/>
        </w:rPr>
        <w:t>REQUERIMIENTO:</w:t>
      </w:r>
      <w:r w:rsidRPr="006F5F16">
        <w:t xml:space="preserve"> Ante la imposibilidad de recibir el tratamiento contratado y la pérdida de confianza legítima, procedo a:</w:t>
      </w:r>
    </w:p>
    <w:p w14:paraId="41063577" w14:textId="77777777" w:rsidR="006F5F16" w:rsidRPr="006F5F16" w:rsidRDefault="006F5F16" w:rsidP="006F5F16">
      <w:pPr>
        <w:numPr>
          <w:ilvl w:val="1"/>
          <w:numId w:val="1"/>
        </w:numPr>
      </w:pPr>
      <w:r w:rsidRPr="006F5F16">
        <w:rPr>
          <w:b/>
          <w:bCs/>
        </w:rPr>
        <w:t>RESOLVER EL CONTRATO</w:t>
      </w:r>
      <w:r w:rsidRPr="006F5F16">
        <w:t xml:space="preserve"> por incumplimiento culpable de la empresa.</w:t>
      </w:r>
    </w:p>
    <w:p w14:paraId="263DF817" w14:textId="77777777" w:rsidR="006F5F16" w:rsidRPr="006F5F16" w:rsidRDefault="006F5F16" w:rsidP="006F5F16">
      <w:pPr>
        <w:numPr>
          <w:ilvl w:val="1"/>
          <w:numId w:val="1"/>
        </w:numPr>
      </w:pPr>
      <w:r w:rsidRPr="006F5F16">
        <w:rPr>
          <w:b/>
          <w:bCs/>
        </w:rPr>
        <w:t>EXIGIR LA DEVOLUCIÓN INMEDIATA</w:t>
      </w:r>
      <w:r w:rsidRPr="006F5F16">
        <w:t xml:space="preserve"> de la parte proporcional del tratamiento no ejecutado, que asciende a la cantidad de [Calcula cuánto dinero te deben devolver] €, en un plazo máximo de </w:t>
      </w:r>
      <w:r w:rsidRPr="006F5F16">
        <w:rPr>
          <w:b/>
          <w:bCs/>
        </w:rPr>
        <w:t>7 días hábiles</w:t>
      </w:r>
      <w:r w:rsidRPr="006F5F16">
        <w:t>.</w:t>
      </w:r>
    </w:p>
    <w:p w14:paraId="32634660" w14:textId="77777777" w:rsidR="006F5F16" w:rsidRPr="006F5F16" w:rsidRDefault="006F5F16" w:rsidP="006F5F16">
      <w:pPr>
        <w:numPr>
          <w:ilvl w:val="1"/>
          <w:numId w:val="1"/>
        </w:numPr>
      </w:pPr>
      <w:r w:rsidRPr="006F5F16">
        <w:rPr>
          <w:b/>
          <w:bCs/>
        </w:rPr>
        <w:t>SOLICITAR MI HISTORIAL CLÍNICO COMPLETO</w:t>
      </w:r>
      <w:r w:rsidRPr="006F5F16">
        <w:t xml:space="preserve">, incluyendo pruebas diagnósticas y trazabilidad de materiales </w:t>
      </w:r>
      <w:r w:rsidRPr="006F5F16">
        <w:lastRenderedPageBreak/>
        <w:t>(implantes/prótesis), conforme a la Ley 41/2002 de autonomía del paciente.</w:t>
      </w:r>
    </w:p>
    <w:p w14:paraId="258F974F" w14:textId="77777777" w:rsidR="006F5F16" w:rsidRPr="006F5F16" w:rsidRDefault="006F5F16" w:rsidP="006F5F16">
      <w:r w:rsidRPr="006F5F16">
        <w:t xml:space="preserve">Les informo de que, en caso de no obtener respuesta y el reintegro de las cantidades en el plazo indicado, procederé a interponer la correspondiente </w:t>
      </w:r>
      <w:r w:rsidRPr="006F5F16">
        <w:rPr>
          <w:b/>
          <w:bCs/>
        </w:rPr>
        <w:t>querella criminal por estafa y apropiación indebida</w:t>
      </w:r>
      <w:r w:rsidRPr="006F5F16">
        <w:t>, así como la denuncia ante las autoridades sanitarias y de consumo competentes, solicitando el embargo preventivo de sus bienes.</w:t>
      </w:r>
    </w:p>
    <w:p w14:paraId="10AC81A7" w14:textId="77777777" w:rsidR="006F5F16" w:rsidRPr="006F5F16" w:rsidRDefault="006F5F16" w:rsidP="006F5F16">
      <w:r w:rsidRPr="006F5F16">
        <w:t>Sin otro particular, espero su pronta respuesta.</w:t>
      </w:r>
    </w:p>
    <w:p w14:paraId="44F68FE0" w14:textId="77777777" w:rsidR="006F5F16" w:rsidRPr="006F5F16" w:rsidRDefault="006F5F16" w:rsidP="006F5F16">
      <w:r w:rsidRPr="006F5F16">
        <w:t>Atentamente,</w:t>
      </w:r>
    </w:p>
    <w:p w14:paraId="41FA64A8" w14:textId="77777777" w:rsidR="006F5F16" w:rsidRPr="006F5F16" w:rsidRDefault="006F5F16" w:rsidP="006F5F16">
      <w:r w:rsidRPr="006F5F16">
        <w:rPr>
          <w:b/>
          <w:bCs/>
        </w:rPr>
        <w:t>Firma:</w:t>
      </w:r>
      <w:r w:rsidRPr="006F5F16">
        <w:t xml:space="preserve"> ___________________________ [Tu Nombre y Apellidos]</w:t>
      </w:r>
    </w:p>
    <w:p w14:paraId="1F36395A" w14:textId="77777777" w:rsidR="00000EA0" w:rsidRDefault="00000EA0"/>
    <w:sectPr w:rsidR="000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AF2"/>
    <w:multiLevelType w:val="multilevel"/>
    <w:tmpl w:val="5948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84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16"/>
    <w:rsid w:val="00000EA0"/>
    <w:rsid w:val="006079E6"/>
    <w:rsid w:val="006F5F16"/>
    <w:rsid w:val="00F53217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EE17"/>
  <w15:chartTrackingRefBased/>
  <w15:docId w15:val="{EE10B8A0-85B4-4CAC-93F4-E7C2C39F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F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F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F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F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F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F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F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F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F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F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366</Words>
  <Characters>2050</Characters>
  <Application>Microsoft Office Word</Application>
  <DocSecurity>0</DocSecurity>
  <Lines>44</Lines>
  <Paragraphs>19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Jose Fraile Santos</dc:creator>
  <cp:keywords/>
  <dc:description/>
  <cp:lastModifiedBy>Antonio Jose Fraile Santos</cp:lastModifiedBy>
  <cp:revision>2</cp:revision>
  <dcterms:created xsi:type="dcterms:W3CDTF">2026-04-10T09:43:00Z</dcterms:created>
  <dcterms:modified xsi:type="dcterms:W3CDTF">2026-04-13T08:28:00Z</dcterms:modified>
</cp:coreProperties>
</file>